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79EFC" w14:textId="6EA3D2AE" w:rsidR="008E470F" w:rsidRDefault="00287CDC">
      <w:r>
        <w:rPr>
          <w:noProof/>
        </w:rPr>
        <w:drawing>
          <wp:inline distT="0" distB="0" distL="0" distR="0" wp14:anchorId="3E6679C3" wp14:editId="6CF67801">
            <wp:extent cx="2781300" cy="3212402"/>
            <wp:effectExtent l="0" t="0" r="0" b="7620"/>
            <wp:docPr id="1" name="Picture 1" descr="https://www.ibis-grafika.hr/wp-content/uploads/2020/11/vera-i-sreckomedubuhama-8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ibis-grafika.hr/wp-content/uploads/2020/11/vera-i-sreckomedubuhama-800p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117" cy="3227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645D0" w14:textId="404105EB" w:rsidR="00287CDC" w:rsidRDefault="00287CDC"/>
    <w:p w14:paraId="217295A4" w14:textId="77777777" w:rsidR="00287CDC" w:rsidRPr="00A6786F" w:rsidRDefault="00287CDC" w:rsidP="00287CDC">
      <w:pPr>
        <w:pStyle w:val="NormalWeb"/>
        <w:shd w:val="clear" w:color="auto" w:fill="F7F6F2"/>
        <w:spacing w:before="0" w:beforeAutospacing="0" w:after="340" w:afterAutospacing="0"/>
        <w:rPr>
          <w:lang w:val="hr-HR"/>
        </w:rPr>
      </w:pPr>
      <w:r w:rsidRPr="00A6786F">
        <w:rPr>
          <w:lang w:val="hr-HR"/>
        </w:rPr>
        <w:t>Vera često živi u svijetu mašte, a ponekad i stvarni svijet pretvori u njega. U ovoj priči, Vera je udomila malog psa kojeg je netko ostavio u kutiji na školskom dvorištu.</w:t>
      </w:r>
    </w:p>
    <w:p w14:paraId="080A1C84" w14:textId="020162F1" w:rsidR="00287CDC" w:rsidRPr="00A6786F" w:rsidRDefault="00287CDC" w:rsidP="00287CDC">
      <w:pPr>
        <w:pStyle w:val="NormalWeb"/>
        <w:shd w:val="clear" w:color="auto" w:fill="F7F6F2"/>
        <w:spacing w:before="0" w:beforeAutospacing="0" w:after="340" w:afterAutospacing="0"/>
        <w:rPr>
          <w:lang w:val="hr-HR"/>
        </w:rPr>
      </w:pPr>
      <w:r w:rsidRPr="00A6786F">
        <w:rPr>
          <w:lang w:val="hr-HR"/>
        </w:rPr>
        <w:t>U </w:t>
      </w:r>
      <w:r w:rsidRPr="00A6786F">
        <w:rPr>
          <w:rStyle w:val="Emphasis"/>
          <w:lang w:val="hr-HR"/>
        </w:rPr>
        <w:t>Vjerovali ili ne, </w:t>
      </w:r>
      <w:r w:rsidRPr="00A6786F">
        <w:rPr>
          <w:lang w:val="hr-HR"/>
        </w:rPr>
        <w:t>Vera je objasnila neke važne činjenice o psima. Na samom kraju knjige nalaze se i biografije pasa zaslužnih za ovu priču o Veri.</w:t>
      </w:r>
    </w:p>
    <w:p w14:paraId="75B916BF" w14:textId="7045A877" w:rsidR="00287CDC" w:rsidRPr="00A6786F" w:rsidRDefault="00287CDC" w:rsidP="00287CDC">
      <w:pPr>
        <w:pStyle w:val="NormalWeb"/>
        <w:shd w:val="clear" w:color="auto" w:fill="F7F6F2"/>
        <w:spacing w:before="0" w:beforeAutospacing="0" w:after="340" w:afterAutospacing="0"/>
        <w:rPr>
          <w:lang w:val="hr-HR"/>
        </w:rPr>
      </w:pPr>
      <w:r w:rsidRPr="00A6786F">
        <w:rPr>
          <w:lang w:val="hr-HR"/>
        </w:rPr>
        <w:t xml:space="preserve">O autorici: Davorka </w:t>
      </w:r>
      <w:proofErr w:type="spellStart"/>
      <w:r w:rsidRPr="00A6786F">
        <w:rPr>
          <w:lang w:val="hr-HR"/>
        </w:rPr>
        <w:t>Premec</w:t>
      </w:r>
      <w:proofErr w:type="spellEnd"/>
      <w:r w:rsidRPr="00A6786F">
        <w:rPr>
          <w:lang w:val="hr-HR"/>
        </w:rPr>
        <w:t xml:space="preserve"> rođena je 1963. u Zagrebu. Kad je bila mala, jako je voljela slikovnice. Druge knjige je zavoljela malo kasnije. Eto, sad čak i radi među knjigama, u jednoj zagrebačkoj knjižnici. Čita, piše, traži i na sve druge načine brine o tom da sva djeca, a i odrasli, ako to već nisu, zavole čitanje.</w:t>
      </w:r>
    </w:p>
    <w:p w14:paraId="7FB10DD9" w14:textId="77777777" w:rsidR="00661382" w:rsidRDefault="00287CDC" w:rsidP="00287CDC">
      <w:pPr>
        <w:pStyle w:val="NormalWeb"/>
        <w:shd w:val="clear" w:color="auto" w:fill="F7F6F2"/>
        <w:spacing w:before="0" w:beforeAutospacing="0" w:after="340" w:afterAutospacing="0"/>
        <w:rPr>
          <w:lang w:val="hr-HR"/>
        </w:rPr>
      </w:pPr>
      <w:r w:rsidRPr="00A6786F">
        <w:rPr>
          <w:lang w:val="hr-HR"/>
        </w:rPr>
        <w:t xml:space="preserve">O ilustratorici: Vanda </w:t>
      </w:r>
      <w:proofErr w:type="spellStart"/>
      <w:r w:rsidRPr="00A6786F">
        <w:rPr>
          <w:lang w:val="hr-HR"/>
        </w:rPr>
        <w:t>Čižmek</w:t>
      </w:r>
      <w:proofErr w:type="spellEnd"/>
      <w:r w:rsidRPr="00A6786F">
        <w:rPr>
          <w:lang w:val="hr-HR"/>
        </w:rPr>
        <w:t xml:space="preserve"> rođena je osam dana prije Božića 1974. godine. Crta još od pelena, zatim crta u Školi za primijenjenu umjetnost, pa na Grafičkom fakultetu. Posljednjih godina crta ilustracije za djecu i mlade i radi kao grafički dizajner. Živi i radi u zagrebu.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14:paraId="58AA9798" w14:textId="75A51609" w:rsidR="00287CDC" w:rsidRPr="00A6786F" w:rsidRDefault="00661382" w:rsidP="00287CDC">
      <w:pPr>
        <w:pStyle w:val="NormalWeb"/>
        <w:shd w:val="clear" w:color="auto" w:fill="F7F6F2"/>
        <w:spacing w:before="0" w:beforeAutospacing="0" w:after="340" w:afterAutospacing="0"/>
        <w:rPr>
          <w:lang w:val="hr-HR"/>
        </w:rPr>
      </w:pPr>
      <w:r>
        <w:rPr>
          <w:lang w:val="hr-HR"/>
        </w:rPr>
        <w:t xml:space="preserve">                                                                              </w:t>
      </w:r>
      <w:bookmarkStart w:id="0" w:name="_GoBack"/>
      <w:bookmarkEnd w:id="0"/>
      <w:r w:rsidR="00287CDC" w:rsidRPr="00A6786F">
        <w:rPr>
          <w:lang w:val="hr-HR"/>
        </w:rPr>
        <w:t xml:space="preserve"> p.s. Trenutno sigurno nešto crta.</w:t>
      </w:r>
    </w:p>
    <w:p w14:paraId="198CDB8B" w14:textId="77777777" w:rsidR="00287CDC" w:rsidRPr="00A6786F" w:rsidRDefault="00287CDC">
      <w:pPr>
        <w:rPr>
          <w:sz w:val="24"/>
          <w:szCs w:val="24"/>
        </w:rPr>
      </w:pPr>
    </w:p>
    <w:sectPr w:rsidR="00287CDC" w:rsidRPr="00A6786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48"/>
    <w:rsid w:val="00287CDC"/>
    <w:rsid w:val="003A0D48"/>
    <w:rsid w:val="00661382"/>
    <w:rsid w:val="008E470F"/>
    <w:rsid w:val="00A6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BE6A"/>
  <w15:chartTrackingRefBased/>
  <w15:docId w15:val="{2C778FFF-D73D-4A35-B2B9-94B904B7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7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287C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2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Gorana</dc:creator>
  <cp:keywords/>
  <dc:description/>
  <cp:lastModifiedBy>Gorana</cp:lastModifiedBy>
  <cp:revision>4</cp:revision>
  <dcterms:created xsi:type="dcterms:W3CDTF">2022-01-25T17:49:00Z</dcterms:created>
  <dcterms:modified xsi:type="dcterms:W3CDTF">2022-01-25T17:57:00Z</dcterms:modified>
</cp:coreProperties>
</file>