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90C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OPATIJA</w:t>
      </w: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6C7853">
        <w:rPr>
          <w:rFonts w:ascii="Times New Roman" w:hAnsi="Times New Roman" w:cs="Times New Roman"/>
          <w:sz w:val="24"/>
          <w:szCs w:val="24"/>
        </w:rPr>
        <w:t xml:space="preserve"> </w:t>
      </w:r>
      <w:r w:rsidR="00C32242">
        <w:rPr>
          <w:rFonts w:ascii="Times New Roman" w:hAnsi="Times New Roman" w:cs="Times New Roman"/>
          <w:sz w:val="24"/>
          <w:szCs w:val="24"/>
        </w:rPr>
        <w:t>601-02/25-05/</w:t>
      </w:r>
      <w:r w:rsidR="00A57C0C">
        <w:rPr>
          <w:rFonts w:ascii="Times New Roman" w:hAnsi="Times New Roman" w:cs="Times New Roman"/>
          <w:sz w:val="24"/>
          <w:szCs w:val="24"/>
        </w:rPr>
        <w:t>11</w:t>
      </w: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C32242" w:rsidRPr="00C32242">
        <w:rPr>
          <w:rFonts w:ascii="Times New Roman" w:hAnsi="Times New Roman" w:cs="Times New Roman"/>
          <w:sz w:val="24"/>
          <w:szCs w:val="24"/>
        </w:rPr>
        <w:t xml:space="preserve"> </w:t>
      </w:r>
      <w:r w:rsidR="00C32242">
        <w:rPr>
          <w:rFonts w:ascii="Times New Roman" w:hAnsi="Times New Roman" w:cs="Times New Roman"/>
          <w:sz w:val="24"/>
          <w:szCs w:val="24"/>
        </w:rPr>
        <w:t>2156-10-06-25-</w:t>
      </w:r>
      <w:r w:rsidR="00682DB1">
        <w:rPr>
          <w:rFonts w:ascii="Times New Roman" w:hAnsi="Times New Roman" w:cs="Times New Roman"/>
          <w:sz w:val="24"/>
          <w:szCs w:val="24"/>
        </w:rPr>
        <w:t>1</w:t>
      </w: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A53">
        <w:rPr>
          <w:rFonts w:ascii="Times New Roman" w:hAnsi="Times New Roman" w:cs="Times New Roman"/>
          <w:sz w:val="28"/>
          <w:szCs w:val="28"/>
        </w:rPr>
        <w:t>ZAPISNIK</w:t>
      </w: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682DB1">
        <w:rPr>
          <w:rFonts w:ascii="Times New Roman" w:hAnsi="Times New Roman" w:cs="Times New Roman"/>
          <w:b/>
          <w:sz w:val="24"/>
          <w:szCs w:val="24"/>
        </w:rPr>
        <w:t>7</w:t>
      </w:r>
      <w:r w:rsidR="00A57C0C">
        <w:rPr>
          <w:rFonts w:ascii="Times New Roman" w:hAnsi="Times New Roman" w:cs="Times New Roman"/>
          <w:b/>
          <w:sz w:val="24"/>
          <w:szCs w:val="24"/>
        </w:rPr>
        <w:t>4</w:t>
      </w:r>
      <w:r w:rsidRPr="00FD6A53"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Upravnog vijeća Dječjeg vrtića Opatija</w:t>
      </w: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 daljnjem tekstu: UV)</w:t>
      </w:r>
    </w:p>
    <w:p w:rsidR="00FD6A53" w:rsidRDefault="00FD6A53" w:rsidP="00A57C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A57C0C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5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57C0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2025. godine u Vrtiću Opatija</w:t>
      </w: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početkom u 15:30 sati</w:t>
      </w: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C0C" w:rsidRDefault="00A57C0C" w:rsidP="00A57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Nazočni:          - predstavnici osnivača:                                    Srđan Kerčević</w:t>
      </w:r>
    </w:p>
    <w:p w:rsidR="00A57C0C" w:rsidRDefault="00A57C0C" w:rsidP="00A57C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Jadranka Pohlmann</w:t>
      </w:r>
    </w:p>
    <w:p w:rsidR="00A57C0C" w:rsidRDefault="00A57C0C" w:rsidP="00A57C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Stella Brguljan</w:t>
      </w:r>
    </w:p>
    <w:p w:rsidR="00A57C0C" w:rsidRDefault="00A57C0C" w:rsidP="00A57C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Nikola Hlanuda, predsjednik UV</w:t>
      </w:r>
    </w:p>
    <w:p w:rsidR="00A57C0C" w:rsidRDefault="00A57C0C" w:rsidP="00A57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C0C" w:rsidRDefault="00A57C0C" w:rsidP="00A57C0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predstavnice ustanove:                                  Moira Fruk Bura</w:t>
      </w:r>
    </w:p>
    <w:p w:rsidR="00A57C0C" w:rsidRDefault="00A57C0C" w:rsidP="00A57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Ivana Buila Švađumović</w:t>
      </w:r>
    </w:p>
    <w:p w:rsidR="00A57C0C" w:rsidRDefault="00A57C0C" w:rsidP="00A57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C0C" w:rsidRDefault="00A57C0C" w:rsidP="00A57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-</w:t>
      </w:r>
      <w:r w:rsidRPr="002D2462">
        <w:rPr>
          <w:rFonts w:ascii="Times New Roman" w:hAnsi="Times New Roman" w:cs="Times New Roman"/>
          <w:sz w:val="24"/>
          <w:szCs w:val="24"/>
        </w:rPr>
        <w:t>predstavnik roditelja: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Branko Piglić</w:t>
      </w:r>
    </w:p>
    <w:p w:rsidR="00A57C0C" w:rsidRDefault="00A57C0C" w:rsidP="00A57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C0C" w:rsidRDefault="00A57C0C" w:rsidP="00A57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C0C" w:rsidRDefault="00A57C0C" w:rsidP="00A57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nazočni:        Biljana Šuša, ravnateljica</w:t>
      </w:r>
    </w:p>
    <w:p w:rsidR="00EC1A55" w:rsidRDefault="00A57C0C" w:rsidP="00A57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Slavica Brnja - administrator</w:t>
      </w:r>
      <w:r w:rsidRPr="00A71A55">
        <w:rPr>
          <w:rFonts w:ascii="Times New Roman" w:hAnsi="Times New Roman" w:cs="Times New Roman"/>
          <w:sz w:val="24"/>
          <w:szCs w:val="24"/>
        </w:rPr>
        <w:t xml:space="preserve"> (zapisničar)</w:t>
      </w: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Predsjednik Upravnog vijeća, Nikola Hlanuda, pozdravio je nazočne, utvrdio da je nazočan dovoljan broj članova/ica UV za donošenje pravovaljanih odluka, te je predložio sljedeći</w:t>
      </w:r>
    </w:p>
    <w:p w:rsidR="00A8292D" w:rsidRDefault="00A8292D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92D" w:rsidRDefault="00A8292D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92D" w:rsidRDefault="00A8292D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D938D3" w:rsidRDefault="00D938D3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3A34" w:rsidRPr="00163A34" w:rsidRDefault="00163A34" w:rsidP="00163A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2001295"/>
      <w:bookmarkStart w:id="2" w:name="_Hlk151548304"/>
      <w:r w:rsidRPr="00163A34">
        <w:rPr>
          <w:rFonts w:ascii="Times New Roman" w:hAnsi="Times New Roman" w:cs="Times New Roman"/>
          <w:sz w:val="24"/>
          <w:szCs w:val="24"/>
        </w:rPr>
        <w:t xml:space="preserve">Verifikacija zapisnika sa </w:t>
      </w:r>
      <w:r w:rsidR="00A57C0C">
        <w:rPr>
          <w:rFonts w:ascii="Times New Roman" w:hAnsi="Times New Roman" w:cs="Times New Roman"/>
          <w:sz w:val="24"/>
          <w:szCs w:val="24"/>
        </w:rPr>
        <w:t>73</w:t>
      </w:r>
      <w:r w:rsidRPr="00163A34">
        <w:rPr>
          <w:rFonts w:ascii="Times New Roman" w:hAnsi="Times New Roman" w:cs="Times New Roman"/>
          <w:sz w:val="24"/>
          <w:szCs w:val="24"/>
        </w:rPr>
        <w:t xml:space="preserve">. sjednice Upravnog vijeća;  </w:t>
      </w:r>
    </w:p>
    <w:p w:rsidR="00163A34" w:rsidRPr="00163A34" w:rsidRDefault="00A57C0C" w:rsidP="00163A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C0C">
        <w:rPr>
          <w:rFonts w:ascii="Times New Roman" w:hAnsi="Times New Roman" w:cs="Times New Roman"/>
          <w:sz w:val="24"/>
          <w:szCs w:val="24"/>
        </w:rPr>
        <w:t>Osvrt na dopis roditelja korisnika usluga Dječjeg vrtića Opatija</w:t>
      </w:r>
      <w:r w:rsidR="00163A34" w:rsidRPr="00163A3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63A34" w:rsidRPr="00163A34" w:rsidRDefault="00163A34" w:rsidP="00163A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A34">
        <w:rPr>
          <w:rFonts w:ascii="Times New Roman" w:hAnsi="Times New Roman" w:cs="Times New Roman"/>
          <w:sz w:val="24"/>
          <w:szCs w:val="24"/>
        </w:rPr>
        <w:t xml:space="preserve">Razno. </w:t>
      </w:r>
    </w:p>
    <w:bookmarkEnd w:id="1"/>
    <w:bookmarkEnd w:id="2"/>
    <w:p w:rsidR="001A4C17" w:rsidRPr="00A265F9" w:rsidRDefault="001A4C17" w:rsidP="00A265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A4C17" w:rsidRDefault="001A4C17" w:rsidP="001A4C1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C17" w:rsidRPr="00200DC4" w:rsidRDefault="001A4C17" w:rsidP="00200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DC4">
        <w:rPr>
          <w:rFonts w:ascii="Times New Roman" w:hAnsi="Times New Roman" w:cs="Times New Roman"/>
          <w:sz w:val="24"/>
          <w:szCs w:val="24"/>
        </w:rPr>
        <w:t>Dnevni red je prihvaćen te se prešlo na raspravu po točkama dnevnog reda.</w:t>
      </w:r>
    </w:p>
    <w:p w:rsidR="001A4C17" w:rsidRDefault="001A4C17" w:rsidP="001A4C1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A6B" w:rsidRDefault="00897A6B" w:rsidP="00200D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4F4">
        <w:rPr>
          <w:rFonts w:ascii="Times New Roman" w:hAnsi="Times New Roman" w:cs="Times New Roman"/>
          <w:b/>
          <w:sz w:val="24"/>
          <w:szCs w:val="24"/>
        </w:rPr>
        <w:t xml:space="preserve">Ad. 1. </w:t>
      </w:r>
      <w:r>
        <w:rPr>
          <w:rFonts w:ascii="Times New Roman" w:hAnsi="Times New Roman" w:cs="Times New Roman"/>
          <w:b/>
          <w:sz w:val="24"/>
          <w:szCs w:val="24"/>
        </w:rPr>
        <w:t>Zaključak:</w:t>
      </w:r>
    </w:p>
    <w:p w:rsidR="00897A6B" w:rsidRPr="00096811" w:rsidRDefault="004E2296" w:rsidP="00200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</w:t>
      </w:r>
      <w:r w:rsidR="00A57C0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sa </w:t>
      </w:r>
      <w:r w:rsidR="00A57C0C">
        <w:rPr>
          <w:rFonts w:ascii="Times New Roman" w:hAnsi="Times New Roman" w:cs="Times New Roman"/>
          <w:sz w:val="24"/>
          <w:szCs w:val="24"/>
        </w:rPr>
        <w:t>73</w:t>
      </w:r>
      <w:r w:rsidR="00163A34" w:rsidRPr="00163A34">
        <w:rPr>
          <w:rFonts w:ascii="Times New Roman" w:hAnsi="Times New Roman" w:cs="Times New Roman"/>
          <w:sz w:val="24"/>
          <w:szCs w:val="24"/>
        </w:rPr>
        <w:t xml:space="preserve">. sjednice </w:t>
      </w:r>
      <w:r>
        <w:rPr>
          <w:rFonts w:ascii="Times New Roman" w:hAnsi="Times New Roman" w:cs="Times New Roman"/>
          <w:sz w:val="24"/>
          <w:szCs w:val="24"/>
        </w:rPr>
        <w:t xml:space="preserve">UV-a jednoglasno </w:t>
      </w:r>
      <w:r w:rsidR="00A57C0C">
        <w:rPr>
          <w:rFonts w:ascii="Times New Roman" w:hAnsi="Times New Roman" w:cs="Times New Roman"/>
          <w:sz w:val="24"/>
          <w:szCs w:val="24"/>
        </w:rPr>
        <w:t>je</w:t>
      </w:r>
      <w:r w:rsidR="00682DB1" w:rsidRPr="00682DB1">
        <w:rPr>
          <w:rFonts w:ascii="Times New Roman" w:hAnsi="Times New Roman" w:cs="Times New Roman"/>
          <w:sz w:val="24"/>
          <w:szCs w:val="24"/>
        </w:rPr>
        <w:t xml:space="preserve"> prihvaćen i verificiran</w:t>
      </w:r>
      <w:r w:rsidR="00897A6B" w:rsidRPr="00096811">
        <w:rPr>
          <w:rFonts w:ascii="Times New Roman" w:hAnsi="Times New Roman" w:cs="Times New Roman"/>
          <w:sz w:val="24"/>
          <w:szCs w:val="24"/>
        </w:rPr>
        <w:t>.</w:t>
      </w:r>
    </w:p>
    <w:p w:rsidR="00D727C4" w:rsidRDefault="00D727C4" w:rsidP="00897A6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395" w:rsidRDefault="00662816" w:rsidP="0020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62816">
        <w:rPr>
          <w:rFonts w:ascii="Times New Roman" w:hAnsi="Times New Roman" w:cs="Times New Roman"/>
          <w:b/>
          <w:sz w:val="24"/>
          <w:szCs w:val="24"/>
        </w:rPr>
        <w:t>Ad. 2.</w:t>
      </w:r>
      <w:r w:rsidR="006C2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395"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A57C0C" w:rsidRPr="00A57C0C" w:rsidRDefault="00A57C0C" w:rsidP="00200DC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57C0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Nakon razmatranja dopisa roditelja i situacije u grupi, važno je uzeti u obzir sve relevantne čimbenike, uključujući stručnu procjenu tima i mišljenje odgojitelja. Stručni tim je utvrdio da dijete nema razvojne teškoće. Uklanjanje djeteta iz grupe nije rješenje. Preporuka roditeljima je da dijete redovitije dolazi u vrtić kako bi se lakše adaptiralo. Ustanova je poduzela sve </w:t>
      </w:r>
      <w:r w:rsidRPr="00A57C0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 xml:space="preserve">potrebne korake, a ukoliko dijete ostane u vrtiću, razmotrit će se mogućnost drugačije raspodjele unutar grupe radi boljeg funkcioniranja. </w:t>
      </w:r>
    </w:p>
    <w:p w:rsidR="00646A1F" w:rsidRDefault="00A57C0C" w:rsidP="00200DC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A57C0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Upravno vijeće nije ovlašteno, a niti ima osnove poduzimati daljnje korake u smislu kontaktiranja ovlaštenih institucija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:rsidR="00096811" w:rsidRDefault="00096811" w:rsidP="00096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54596C" w:rsidRDefault="0054596C" w:rsidP="00200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4596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A57C0C" w:rsidRPr="00A57C0C" w:rsidRDefault="00A57C0C" w:rsidP="00200DC4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57C0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Ravnateljica je zaprimila od Gradonačelnika dvije fotografije koje su poslali roditelji, a na kojim fotografijama se nalazi kup paleta i šipka na podu koje se nalaze u dvorištu vrtića</w:t>
      </w:r>
      <w:r w:rsidR="00200DC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  <w:r w:rsidRPr="00A57C0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Već sljedeći dan palete su maknute i šipka uklonjena. </w:t>
      </w:r>
    </w:p>
    <w:p w:rsidR="0054596C" w:rsidRDefault="00A57C0C" w:rsidP="00200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A57C0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 dogovoru s Gradom planirana je rekonstrukcija dvorišta te je projekt već u pripremi</w:t>
      </w:r>
      <w:r w:rsidR="00200DC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:rsidR="0054596C" w:rsidRDefault="0054596C" w:rsidP="0054596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A265F9" w:rsidRPr="00666357" w:rsidRDefault="00A265F9" w:rsidP="00A265F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265F9" w:rsidRPr="00666357" w:rsidRDefault="00A265F9" w:rsidP="00A26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:rsidR="00A265F9" w:rsidRPr="008152EE" w:rsidRDefault="00A265F9" w:rsidP="00200DC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52EE">
        <w:rPr>
          <w:rFonts w:ascii="Times New Roman" w:eastAsia="Times New Roman" w:hAnsi="Times New Roman" w:cs="Times New Roman"/>
          <w:noProof w:val="0"/>
          <w:sz w:val="24"/>
          <w:szCs w:val="24"/>
        </w:rPr>
        <w:t>Završeno u 1</w:t>
      </w:r>
      <w:r w:rsidR="00A57C0C">
        <w:rPr>
          <w:rFonts w:ascii="Times New Roman" w:eastAsia="Times New Roman" w:hAnsi="Times New Roman" w:cs="Times New Roman"/>
          <w:noProof w:val="0"/>
          <w:sz w:val="24"/>
          <w:szCs w:val="24"/>
        </w:rPr>
        <w:t>6</w:t>
      </w:r>
      <w:r w:rsidRPr="008152EE">
        <w:rPr>
          <w:rFonts w:ascii="Times New Roman" w:eastAsia="Times New Roman" w:hAnsi="Times New Roman" w:cs="Times New Roman"/>
          <w:noProof w:val="0"/>
          <w:sz w:val="24"/>
          <w:szCs w:val="24"/>
        </w:rPr>
        <w:t>:</w:t>
      </w:r>
      <w:r w:rsidR="00200DC4">
        <w:rPr>
          <w:rFonts w:ascii="Times New Roman" w:eastAsia="Times New Roman" w:hAnsi="Times New Roman" w:cs="Times New Roman"/>
          <w:noProof w:val="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0</w:t>
      </w:r>
      <w:r w:rsidRPr="008152EE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sati.</w:t>
      </w:r>
    </w:p>
    <w:p w:rsidR="00A265F9" w:rsidRPr="008152EE" w:rsidRDefault="00A265F9" w:rsidP="00A265F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:rsidR="00A265F9" w:rsidRPr="008152EE" w:rsidRDefault="00A265F9" w:rsidP="00A265F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A265F9" w:rsidRPr="008152EE" w:rsidRDefault="00A265F9" w:rsidP="00200DC4">
      <w:pPr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Zapisničar:</w:t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  </w:t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PREDSJEDNIK UPRAVNOG VIJEĆA: </w:t>
      </w:r>
    </w:p>
    <w:p w:rsidR="00A265F9" w:rsidRPr="008152EE" w:rsidRDefault="00A265F9" w:rsidP="00200DC4">
      <w:pPr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Slavica Brnja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  <w:t xml:space="preserve">   Nikola Hlanuda</w:t>
      </w:r>
    </w:p>
    <w:p w:rsidR="00A265F9" w:rsidRPr="008152EE" w:rsidRDefault="00A265F9" w:rsidP="00A26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265F9" w:rsidRPr="00A265F9" w:rsidRDefault="00A265F9" w:rsidP="00A26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A265F9" w:rsidRDefault="00A265F9" w:rsidP="00A265F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A565CD" w:rsidRDefault="00A565CD" w:rsidP="00A56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1D5999" w:rsidRPr="001D5999" w:rsidRDefault="001D5999" w:rsidP="001D599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613A8B" w:rsidRPr="00BF0467" w:rsidRDefault="00613A8B" w:rsidP="00613A8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BF0467" w:rsidRPr="00BF0467" w:rsidRDefault="00BF0467" w:rsidP="00BF046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565CD" w:rsidRPr="00A565CD" w:rsidRDefault="00A565CD" w:rsidP="00A56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A565CD" w:rsidRPr="00A565CD" w:rsidRDefault="00A565CD" w:rsidP="00A56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565CD" w:rsidRDefault="00A565CD" w:rsidP="00A56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3000B5" w:rsidRPr="003000B5" w:rsidRDefault="003000B5" w:rsidP="003000B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3000B5" w:rsidRDefault="003000B5" w:rsidP="00300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7163F8" w:rsidRPr="0054596C" w:rsidRDefault="007163F8" w:rsidP="00545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sectPr w:rsidR="007163F8" w:rsidRPr="00545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159A4"/>
    <w:multiLevelType w:val="hybridMultilevel"/>
    <w:tmpl w:val="5D12DF66"/>
    <w:lvl w:ilvl="0" w:tplc="18363D20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26B4736A"/>
    <w:multiLevelType w:val="hybridMultilevel"/>
    <w:tmpl w:val="5B3C8D7A"/>
    <w:lvl w:ilvl="0" w:tplc="D77C34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B579D7"/>
    <w:multiLevelType w:val="hybridMultilevel"/>
    <w:tmpl w:val="87C2AB08"/>
    <w:lvl w:ilvl="0" w:tplc="7CBCC31C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59D32A29"/>
    <w:multiLevelType w:val="hybridMultilevel"/>
    <w:tmpl w:val="6E3C4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76EC6"/>
    <w:multiLevelType w:val="hybridMultilevel"/>
    <w:tmpl w:val="3AF2E2E4"/>
    <w:lvl w:ilvl="0" w:tplc="E6FAC2D0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53"/>
    <w:rsid w:val="00096811"/>
    <w:rsid w:val="000B3309"/>
    <w:rsid w:val="000F746D"/>
    <w:rsid w:val="00107626"/>
    <w:rsid w:val="00107F26"/>
    <w:rsid w:val="00163A34"/>
    <w:rsid w:val="001A14F4"/>
    <w:rsid w:val="001A4C17"/>
    <w:rsid w:val="001A56EC"/>
    <w:rsid w:val="001D17DB"/>
    <w:rsid w:val="001D5999"/>
    <w:rsid w:val="001F1154"/>
    <w:rsid w:val="00200DC4"/>
    <w:rsid w:val="002D2462"/>
    <w:rsid w:val="003000B5"/>
    <w:rsid w:val="00360F9F"/>
    <w:rsid w:val="00370508"/>
    <w:rsid w:val="00400408"/>
    <w:rsid w:val="004A6AE1"/>
    <w:rsid w:val="004D6F68"/>
    <w:rsid w:val="004E2296"/>
    <w:rsid w:val="00503FCB"/>
    <w:rsid w:val="0054596C"/>
    <w:rsid w:val="00585147"/>
    <w:rsid w:val="00613A8B"/>
    <w:rsid w:val="00646A1F"/>
    <w:rsid w:val="00654E1F"/>
    <w:rsid w:val="00661FE8"/>
    <w:rsid w:val="00662816"/>
    <w:rsid w:val="00682DB1"/>
    <w:rsid w:val="006C0379"/>
    <w:rsid w:val="006C28EE"/>
    <w:rsid w:val="006C7853"/>
    <w:rsid w:val="007163F8"/>
    <w:rsid w:val="00755E15"/>
    <w:rsid w:val="007D7E9E"/>
    <w:rsid w:val="007F701A"/>
    <w:rsid w:val="00815E58"/>
    <w:rsid w:val="00816C7F"/>
    <w:rsid w:val="0083087C"/>
    <w:rsid w:val="00833284"/>
    <w:rsid w:val="008651DE"/>
    <w:rsid w:val="00897A6B"/>
    <w:rsid w:val="00947E56"/>
    <w:rsid w:val="0097268D"/>
    <w:rsid w:val="009C70DB"/>
    <w:rsid w:val="00A265F9"/>
    <w:rsid w:val="00A565CD"/>
    <w:rsid w:val="00A57C0C"/>
    <w:rsid w:val="00A8292D"/>
    <w:rsid w:val="00AB59B8"/>
    <w:rsid w:val="00AD612C"/>
    <w:rsid w:val="00B31078"/>
    <w:rsid w:val="00BA140C"/>
    <w:rsid w:val="00BF0467"/>
    <w:rsid w:val="00BF68E8"/>
    <w:rsid w:val="00BF6D2D"/>
    <w:rsid w:val="00C32242"/>
    <w:rsid w:val="00C6743C"/>
    <w:rsid w:val="00C77395"/>
    <w:rsid w:val="00CF1EE7"/>
    <w:rsid w:val="00D05171"/>
    <w:rsid w:val="00D2425B"/>
    <w:rsid w:val="00D463B4"/>
    <w:rsid w:val="00D727C4"/>
    <w:rsid w:val="00D938D3"/>
    <w:rsid w:val="00D94374"/>
    <w:rsid w:val="00E0090C"/>
    <w:rsid w:val="00EC1A55"/>
    <w:rsid w:val="00EC6F19"/>
    <w:rsid w:val="00F74C03"/>
    <w:rsid w:val="00FD1467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63F0"/>
  <w15:chartTrackingRefBased/>
  <w15:docId w15:val="{7A3CB995-C6E2-4434-8F4A-8E9810C2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2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4</cp:revision>
  <cp:lastPrinted>2025-02-21T10:46:00Z</cp:lastPrinted>
  <dcterms:created xsi:type="dcterms:W3CDTF">2025-07-01T11:02:00Z</dcterms:created>
  <dcterms:modified xsi:type="dcterms:W3CDTF">2025-07-02T06:15:00Z</dcterms:modified>
</cp:coreProperties>
</file>